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23DF" w14:textId="1E1D4FFB" w:rsidR="0073516D" w:rsidRPr="00766E45" w:rsidRDefault="003217EF" w:rsidP="0073516D">
      <w:pPr>
        <w:ind w:left="-810"/>
        <w:contextualSpacing/>
        <w:rPr>
          <w:rFonts w:ascii="Arial Rounded MT Bold" w:hAnsi="Arial Rounded MT Bold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8CBACA3" wp14:editId="02F22833">
            <wp:simplePos x="0" y="0"/>
            <wp:positionH relativeFrom="column">
              <wp:posOffset>-208280</wp:posOffset>
            </wp:positionH>
            <wp:positionV relativeFrom="paragraph">
              <wp:posOffset>0</wp:posOffset>
            </wp:positionV>
            <wp:extent cx="477520" cy="477520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16D" w:rsidRPr="00766E45">
        <w:rPr>
          <w:rFonts w:ascii="Arial Rounded MT Bold" w:hAnsi="Arial Rounded MT Bold"/>
          <w:sz w:val="36"/>
          <w:szCs w:val="36"/>
        </w:rPr>
        <w:t xml:space="preserve"> </w:t>
      </w:r>
      <w:r w:rsidR="00C50EFB">
        <w:rPr>
          <w:rFonts w:ascii="Arial Rounded MT Bold" w:hAnsi="Arial Rounded MT Bold"/>
          <w:sz w:val="36"/>
          <w:szCs w:val="36"/>
        </w:rPr>
        <w:tab/>
      </w:r>
      <w:r w:rsidR="0073516D">
        <w:rPr>
          <w:rFonts w:ascii="Arial Rounded MT Bold" w:hAnsi="Arial Rounded MT Bold"/>
          <w:sz w:val="36"/>
          <w:szCs w:val="36"/>
        </w:rPr>
        <w:t>ORG NAME</w:t>
      </w:r>
      <w:r w:rsidR="0073516D" w:rsidRPr="00766E45">
        <w:rPr>
          <w:rFonts w:ascii="Arial Rounded MT Bold" w:hAnsi="Arial Rounded MT Bold"/>
          <w:sz w:val="36"/>
          <w:szCs w:val="36"/>
        </w:rPr>
        <w:t xml:space="preserve"> </w:t>
      </w:r>
      <w:r w:rsidR="0073516D">
        <w:rPr>
          <w:rFonts w:ascii="Arial Rounded MT Bold" w:hAnsi="Arial Rounded MT Bold"/>
          <w:sz w:val="36"/>
          <w:szCs w:val="36"/>
        </w:rPr>
        <w:tab/>
      </w:r>
      <w:r w:rsidR="0073516D">
        <w:rPr>
          <w:rFonts w:ascii="Arial Rounded MT Bold" w:hAnsi="Arial Rounded MT Bold"/>
          <w:sz w:val="36"/>
          <w:szCs w:val="36"/>
        </w:rPr>
        <w:tab/>
      </w:r>
      <w:r w:rsidR="0073516D">
        <w:rPr>
          <w:rFonts w:ascii="Arial Rounded MT Bold" w:hAnsi="Arial Rounded MT Bold"/>
          <w:sz w:val="36"/>
          <w:szCs w:val="36"/>
        </w:rPr>
        <w:tab/>
      </w:r>
      <w:r w:rsidR="0073516D" w:rsidRPr="00766E45">
        <w:rPr>
          <w:rFonts w:ascii="Arial Rounded MT Bold" w:hAnsi="Arial Rounded MT Bold"/>
          <w:sz w:val="36"/>
          <w:szCs w:val="36"/>
        </w:rPr>
        <w:t xml:space="preserve">Internal </w:t>
      </w:r>
      <w:r w:rsidR="0073516D">
        <w:rPr>
          <w:rFonts w:ascii="Arial Rounded MT Bold" w:hAnsi="Arial Rounded MT Bold"/>
          <w:sz w:val="36"/>
          <w:szCs w:val="36"/>
        </w:rPr>
        <w:t>Expense Authorization</w:t>
      </w:r>
      <w:r w:rsidR="0073516D" w:rsidRPr="00766E45">
        <w:rPr>
          <w:rFonts w:ascii="Arial Rounded MT Bold" w:hAnsi="Arial Rounded MT Bold"/>
          <w:sz w:val="36"/>
          <w:szCs w:val="36"/>
        </w:rPr>
        <w:tab/>
      </w:r>
    </w:p>
    <w:p w14:paraId="324AF52F" w14:textId="77777777" w:rsidR="0073516D" w:rsidRPr="00766E45" w:rsidRDefault="0073516D" w:rsidP="0073516D">
      <w:pPr>
        <w:ind w:left="-810"/>
        <w:contextualSpacing/>
        <w:rPr>
          <w:rFonts w:ascii="Lucida Sans" w:hAnsi="Lucida Sans"/>
          <w:b/>
          <w:sz w:val="12"/>
          <w:szCs w:val="12"/>
        </w:rPr>
      </w:pPr>
    </w:p>
    <w:p w14:paraId="163E2351" w14:textId="77777777" w:rsidR="00C50EFB" w:rsidRDefault="0073516D" w:rsidP="0073516D">
      <w:pPr>
        <w:ind w:left="-810"/>
        <w:contextualSpacing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 xml:space="preserve">     </w:t>
      </w:r>
      <w:r w:rsidR="003217EF">
        <w:rPr>
          <w:rFonts w:ascii="Lucida Sans" w:hAnsi="Lucida Sans"/>
          <w:b/>
          <w:sz w:val="20"/>
          <w:szCs w:val="20"/>
        </w:rPr>
        <w:tab/>
      </w:r>
      <w:r w:rsidR="003217EF">
        <w:rPr>
          <w:rFonts w:ascii="Lucida Sans" w:hAnsi="Lucida Sans"/>
          <w:b/>
          <w:sz w:val="20"/>
          <w:szCs w:val="20"/>
        </w:rPr>
        <w:tab/>
      </w:r>
    </w:p>
    <w:p w14:paraId="00ACD762" w14:textId="01568242" w:rsidR="0073516D" w:rsidRDefault="0073516D" w:rsidP="00C50EFB">
      <w:pPr>
        <w:ind w:left="-90" w:firstLine="810"/>
        <w:contextualSpacing/>
        <w:rPr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 xml:space="preserve">PAYEE / VENDOR NAME </w:t>
      </w:r>
      <w:r>
        <w:rPr>
          <w:sz w:val="20"/>
          <w:szCs w:val="20"/>
        </w:rPr>
        <w:t>_______________________________________</w:t>
      </w:r>
      <w:r w:rsidR="00C50EFB">
        <w:rPr>
          <w:sz w:val="20"/>
          <w:szCs w:val="20"/>
        </w:rPr>
        <w:t>___________</w:t>
      </w:r>
      <w:r>
        <w:rPr>
          <w:sz w:val="20"/>
          <w:szCs w:val="20"/>
        </w:rPr>
        <w:t xml:space="preserve">_____________  </w:t>
      </w:r>
    </w:p>
    <w:p w14:paraId="01CF6CC6" w14:textId="01C80B97" w:rsidR="00B355CD" w:rsidRDefault="003217EF" w:rsidP="00517115">
      <w:pPr>
        <w:jc w:val="center"/>
        <w:rPr>
          <w:b/>
          <w:caps/>
        </w:rPr>
      </w:pP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AAAA2D" wp14:editId="139622F7">
                <wp:simplePos x="0" y="0"/>
                <wp:positionH relativeFrom="column">
                  <wp:posOffset>3048000</wp:posOffset>
                </wp:positionH>
                <wp:positionV relativeFrom="paragraph">
                  <wp:posOffset>133350</wp:posOffset>
                </wp:positionV>
                <wp:extent cx="1447800" cy="795020"/>
                <wp:effectExtent l="9525" t="7620" r="9525" b="698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26A65" w14:textId="77777777" w:rsidR="00E615CE" w:rsidRPr="00805A4B" w:rsidRDefault="00E615CE" w:rsidP="00E615C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33FB">
                              <w:rPr>
                                <w:rFonts w:ascii="Lucida Sans" w:hAnsi="Lucida Sans"/>
                                <w:b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05A4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Credit / Debit </w:t>
                            </w:r>
                          </w:p>
                          <w:p w14:paraId="6D489468" w14:textId="77777777" w:rsidR="008049A9" w:rsidRDefault="00E615CE" w:rsidP="00E615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5A4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805A4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5A4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05A4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Card </w:t>
                            </w:r>
                            <w:r w:rsidR="00805A4B" w:rsidRPr="00805A4B"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805A4B">
                              <w:rPr>
                                <w:b/>
                                <w:sz w:val="20"/>
                                <w:szCs w:val="20"/>
                              </w:rPr>
                              <w:t>ransaction</w:t>
                            </w:r>
                          </w:p>
                          <w:p w14:paraId="14725351" w14:textId="77777777" w:rsidR="00805A4B" w:rsidRDefault="00805A4B" w:rsidP="00E615C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F315E2" w14:textId="77777777" w:rsidR="00805A4B" w:rsidRPr="00805A4B" w:rsidRDefault="00805A4B" w:rsidP="00E615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Card XX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-  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 __ __ __</w:t>
                            </w:r>
                            <w:r w:rsidRPr="00805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AAA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0pt;margin-top:10.5pt;width:114pt;height:6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">
                <v:textbox>
                  <w:txbxContent>
                    <w:p w14:paraId="52D26A65" w14:textId="77777777" w:rsidR="00E615CE" w:rsidRPr="00805A4B" w:rsidRDefault="00E615CE" w:rsidP="00E615CE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F33FB">
                        <w:rPr>
                          <w:rFonts w:ascii="Lucida Sans" w:hAnsi="Lucida Sans"/>
                          <w:b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ascii="Lucida Sans" w:hAnsi="Lucida Sans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805A4B">
                        <w:rPr>
                          <w:b/>
                          <w:sz w:val="22"/>
                          <w:szCs w:val="22"/>
                        </w:rPr>
                        <w:t xml:space="preserve">Credit / Debit </w:t>
                      </w:r>
                    </w:p>
                    <w:p w14:paraId="6D489468" w14:textId="77777777" w:rsidR="008049A9" w:rsidRDefault="00E615CE" w:rsidP="00E615CE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05A4B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805A4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805A4B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805A4B">
                        <w:rPr>
                          <w:b/>
                          <w:sz w:val="20"/>
                          <w:szCs w:val="20"/>
                        </w:rPr>
                        <w:t xml:space="preserve">Card </w:t>
                      </w:r>
                      <w:r w:rsidR="00805A4B" w:rsidRPr="00805A4B"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 w:rsidRPr="00805A4B">
                        <w:rPr>
                          <w:b/>
                          <w:sz w:val="20"/>
                          <w:szCs w:val="20"/>
                        </w:rPr>
                        <w:t>ransaction</w:t>
                      </w:r>
                    </w:p>
                    <w:p w14:paraId="14725351" w14:textId="77777777" w:rsidR="00805A4B" w:rsidRDefault="00805A4B" w:rsidP="00E615C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0F315E2" w14:textId="77777777" w:rsidR="00805A4B" w:rsidRPr="00805A4B" w:rsidRDefault="00805A4B" w:rsidP="00E615C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Card XX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-  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 __ __ __</w:t>
                      </w:r>
                      <w:r w:rsidRPr="00805A4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4F6CB2" wp14:editId="097FA2A1">
                <wp:simplePos x="0" y="0"/>
                <wp:positionH relativeFrom="column">
                  <wp:posOffset>4572000</wp:posOffset>
                </wp:positionH>
                <wp:positionV relativeFrom="paragraph">
                  <wp:posOffset>133350</wp:posOffset>
                </wp:positionV>
                <wp:extent cx="1447800" cy="795020"/>
                <wp:effectExtent l="9525" t="7620" r="952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ECF42" w14:textId="77777777" w:rsidR="006D3A47" w:rsidRDefault="006D3A47" w:rsidP="00A774D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Expense</w:t>
                            </w:r>
                          </w:p>
                          <w:p w14:paraId="6A11F57F" w14:textId="77777777" w:rsidR="00A774DA" w:rsidRDefault="006D3A47" w:rsidP="00A774D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774DA" w:rsidRPr="008A2EB0">
                              <w:rPr>
                                <w:b/>
                                <w:sz w:val="22"/>
                                <w:szCs w:val="22"/>
                              </w:rPr>
                              <w:t>Approved by:</w:t>
                            </w:r>
                          </w:p>
                          <w:p w14:paraId="4E03FB7A" w14:textId="77777777" w:rsidR="006D3A47" w:rsidRPr="008A2EB0" w:rsidRDefault="006D3A47" w:rsidP="00A774D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D35835" w14:textId="77777777" w:rsidR="00A774DA" w:rsidRPr="00A774DA" w:rsidRDefault="00A774DA" w:rsidP="00A774DA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14:paraId="0BEB976A" w14:textId="77777777" w:rsidR="006C4ECC" w:rsidRPr="00A774DA" w:rsidRDefault="006C4ECC" w:rsidP="00A774DA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F6CB2" id="Text Box 6" o:spid="_x0000_s1027" type="#_x0000_t202" style="position:absolute;left:0;text-align:left;margin-left:5in;margin-top:10.5pt;width:114pt;height:6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">
                <v:textbox>
                  <w:txbxContent>
                    <w:p w14:paraId="446ECF42" w14:textId="77777777" w:rsidR="006D3A47" w:rsidRDefault="006D3A47" w:rsidP="00A774D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Expense</w:t>
                      </w:r>
                    </w:p>
                    <w:p w14:paraId="6A11F57F" w14:textId="77777777" w:rsidR="00A774DA" w:rsidRDefault="006D3A47" w:rsidP="00A774D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774DA" w:rsidRPr="008A2EB0">
                        <w:rPr>
                          <w:b/>
                          <w:sz w:val="22"/>
                          <w:szCs w:val="22"/>
                        </w:rPr>
                        <w:t>Approved by:</w:t>
                      </w:r>
                    </w:p>
                    <w:p w14:paraId="4E03FB7A" w14:textId="77777777" w:rsidR="006D3A47" w:rsidRPr="008A2EB0" w:rsidRDefault="006D3A47" w:rsidP="00A774D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9D35835" w14:textId="77777777" w:rsidR="00A774DA" w:rsidRPr="00A774DA" w:rsidRDefault="00A774DA" w:rsidP="00A774DA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</w:rPr>
                        <w:t>________________</w:t>
                      </w:r>
                      <w:r>
                        <w:rPr>
                          <w:b/>
                        </w:rPr>
                        <w:br/>
                      </w:r>
                    </w:p>
                    <w:p w14:paraId="0BEB976A" w14:textId="77777777" w:rsidR="006C4ECC" w:rsidRPr="00A774DA" w:rsidRDefault="006C4ECC" w:rsidP="00A774DA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09B550" wp14:editId="1879B10D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3048000" cy="795020"/>
                <wp:effectExtent l="9525" t="7620" r="9525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64C77" w14:textId="77777777" w:rsidR="00B355CD" w:rsidRPr="00AB7D4A" w:rsidRDefault="00B355CD">
                            <w:r w:rsidRPr="00AB7D4A">
                              <w:rPr>
                                <w:b/>
                              </w:rPr>
                              <w:t>Request</w:t>
                            </w:r>
                            <w:r w:rsidR="00766E45">
                              <w:rPr>
                                <w:b/>
                              </w:rPr>
                              <w:t xml:space="preserve">ed by </w:t>
                            </w:r>
                            <w:r w:rsidR="00766E45" w:rsidRPr="00766E45">
                              <w:rPr>
                                <w:b/>
                                <w:sz w:val="18"/>
                                <w:szCs w:val="18"/>
                              </w:rPr>
                              <w:t>____________</w:t>
                            </w:r>
                            <w:r w:rsidR="00571E7D">
                              <w:rPr>
                                <w:b/>
                                <w:sz w:val="18"/>
                                <w:szCs w:val="18"/>
                              </w:rPr>
                              <w:t>_______</w:t>
                            </w:r>
                            <w:r w:rsidR="00766E45">
                              <w:rPr>
                                <w:b/>
                                <w:sz w:val="18"/>
                                <w:szCs w:val="18"/>
                              </w:rPr>
                              <w:t>_______</w:t>
                            </w:r>
                            <w:r w:rsidR="00766E45" w:rsidRPr="00766E45">
                              <w:rPr>
                                <w:b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2C3024DC" w14:textId="66926D8F" w:rsidR="00B355CD" w:rsidRDefault="00B355CD" w:rsidP="003F41BF">
                            <w:pPr>
                              <w:spacing w:before="12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B355CD">
                              <w:rPr>
                                <w:sz w:val="18"/>
                                <w:szCs w:val="18"/>
                              </w:rPr>
                              <w:t>Date check</w:t>
                            </w:r>
                            <w:r w:rsidR="00377F3C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B355CD">
                              <w:rPr>
                                <w:sz w:val="18"/>
                                <w:szCs w:val="18"/>
                              </w:rPr>
                              <w:t xml:space="preserve"> is needed </w:t>
                            </w:r>
                            <w:r w:rsidR="003F41BF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B355CD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340424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B355CD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="00340424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B355CD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340424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B355CD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="00340424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B355CD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340424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B355CD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="00340424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340424" w:rsidRPr="00340424">
                              <w:rPr>
                                <w:rFonts w:ascii="Lucida Sans" w:hAnsi="Lucida Sans"/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="00340424" w:rsidRPr="00340424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0424" w:rsidRPr="00340424">
                              <w:rPr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  <w:p w14:paraId="4E02C52B" w14:textId="77777777" w:rsidR="00B355CD" w:rsidRPr="00B355CD" w:rsidRDefault="00B355CD" w:rsidP="006C4E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40424">
                              <w:rPr>
                                <w:rFonts w:ascii="Lucida Sans" w:hAnsi="Lucida Sans"/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340424">
                              <w:rPr>
                                <w:rFonts w:ascii="Lucida Sans" w:hAnsi="Lucida Sans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355CD">
                              <w:rPr>
                                <w:sz w:val="18"/>
                                <w:szCs w:val="18"/>
                              </w:rPr>
                              <w:t>Mail to vendor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340424">
                              <w:rPr>
                                <w:rFonts w:ascii="Lucida Sans" w:hAnsi="Lucida Sans"/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340424">
                              <w:rPr>
                                <w:rFonts w:ascii="Lucida Sans" w:hAnsi="Lucida Sans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17115">
                              <w:rPr>
                                <w:sz w:val="18"/>
                                <w:szCs w:val="18"/>
                              </w:rPr>
                              <w:t>Return to person requesting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9B550" id="Text Box 4" o:spid="_x0000_s1028" type="#_x0000_t202" style="position:absolute;left:0;text-align:left;margin-left:-6pt;margin-top:10.5pt;width:240pt;height:6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">
                <v:textbox>
                  <w:txbxContent>
                    <w:p w14:paraId="25864C77" w14:textId="77777777" w:rsidR="00B355CD" w:rsidRPr="00AB7D4A" w:rsidRDefault="00B355CD">
                      <w:r w:rsidRPr="00AB7D4A">
                        <w:rPr>
                          <w:b/>
                        </w:rPr>
                        <w:t>Request</w:t>
                      </w:r>
                      <w:r w:rsidR="00766E45">
                        <w:rPr>
                          <w:b/>
                        </w:rPr>
                        <w:t xml:space="preserve">ed by </w:t>
                      </w:r>
                      <w:r w:rsidR="00766E45" w:rsidRPr="00766E45">
                        <w:rPr>
                          <w:b/>
                          <w:sz w:val="18"/>
                          <w:szCs w:val="18"/>
                        </w:rPr>
                        <w:t>____________</w:t>
                      </w:r>
                      <w:r w:rsidR="00571E7D">
                        <w:rPr>
                          <w:b/>
                          <w:sz w:val="18"/>
                          <w:szCs w:val="18"/>
                        </w:rPr>
                        <w:t>_______</w:t>
                      </w:r>
                      <w:r w:rsidR="00766E45">
                        <w:rPr>
                          <w:b/>
                          <w:sz w:val="18"/>
                          <w:szCs w:val="18"/>
                        </w:rPr>
                        <w:t>_______</w:t>
                      </w:r>
                      <w:r w:rsidR="00766E45" w:rsidRPr="00766E45">
                        <w:rPr>
                          <w:b/>
                          <w:sz w:val="18"/>
                          <w:szCs w:val="18"/>
                        </w:rPr>
                        <w:t>_______</w:t>
                      </w:r>
                    </w:p>
                    <w:p w14:paraId="2C3024DC" w14:textId="66926D8F" w:rsidR="00B355CD" w:rsidRDefault="00B355CD" w:rsidP="003F41BF">
                      <w:pPr>
                        <w:spacing w:before="120" w:after="60"/>
                        <w:rPr>
                          <w:sz w:val="18"/>
                          <w:szCs w:val="18"/>
                        </w:rPr>
                      </w:pPr>
                      <w:r w:rsidRPr="00B355CD">
                        <w:rPr>
                          <w:sz w:val="18"/>
                          <w:szCs w:val="18"/>
                        </w:rPr>
                        <w:t>Date check</w:t>
                      </w:r>
                      <w:r w:rsidR="00377F3C">
                        <w:rPr>
                          <w:sz w:val="18"/>
                          <w:szCs w:val="18"/>
                        </w:rPr>
                        <w:t>*</w:t>
                      </w:r>
                      <w:r w:rsidRPr="00B355CD">
                        <w:rPr>
                          <w:sz w:val="18"/>
                          <w:szCs w:val="18"/>
                        </w:rPr>
                        <w:t xml:space="preserve"> is needed </w:t>
                      </w:r>
                      <w:r w:rsidR="003F41BF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B355CD">
                        <w:rPr>
                          <w:sz w:val="18"/>
                          <w:szCs w:val="18"/>
                        </w:rPr>
                        <w:t>_</w:t>
                      </w:r>
                      <w:r w:rsidR="00340424">
                        <w:rPr>
                          <w:sz w:val="18"/>
                          <w:szCs w:val="18"/>
                        </w:rPr>
                        <w:t>_</w:t>
                      </w:r>
                      <w:r w:rsidRPr="00B355CD">
                        <w:rPr>
                          <w:sz w:val="18"/>
                          <w:szCs w:val="18"/>
                        </w:rPr>
                        <w:t>__</w:t>
                      </w:r>
                      <w:r w:rsidR="00340424">
                        <w:rPr>
                          <w:sz w:val="18"/>
                          <w:szCs w:val="18"/>
                        </w:rPr>
                        <w:t>/</w:t>
                      </w:r>
                      <w:r w:rsidRPr="00B355CD">
                        <w:rPr>
                          <w:sz w:val="18"/>
                          <w:szCs w:val="18"/>
                        </w:rPr>
                        <w:t>_</w:t>
                      </w:r>
                      <w:r w:rsidR="00340424">
                        <w:rPr>
                          <w:sz w:val="18"/>
                          <w:szCs w:val="18"/>
                        </w:rPr>
                        <w:t>_</w:t>
                      </w:r>
                      <w:r w:rsidRPr="00B355CD">
                        <w:rPr>
                          <w:sz w:val="18"/>
                          <w:szCs w:val="18"/>
                        </w:rPr>
                        <w:t>__</w:t>
                      </w:r>
                      <w:r w:rsidR="00340424">
                        <w:rPr>
                          <w:sz w:val="18"/>
                          <w:szCs w:val="18"/>
                        </w:rPr>
                        <w:t>/</w:t>
                      </w:r>
                      <w:r w:rsidRPr="00B355CD">
                        <w:rPr>
                          <w:sz w:val="18"/>
                          <w:szCs w:val="18"/>
                        </w:rPr>
                        <w:t>_</w:t>
                      </w:r>
                      <w:r w:rsidR="00340424">
                        <w:rPr>
                          <w:sz w:val="18"/>
                          <w:szCs w:val="18"/>
                        </w:rPr>
                        <w:t>_</w:t>
                      </w:r>
                      <w:r w:rsidRPr="00B355CD">
                        <w:rPr>
                          <w:sz w:val="18"/>
                          <w:szCs w:val="18"/>
                        </w:rPr>
                        <w:t>__</w:t>
                      </w:r>
                      <w:r w:rsidR="00340424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340424" w:rsidRPr="00340424">
                        <w:rPr>
                          <w:rFonts w:ascii="Lucida Sans" w:hAnsi="Lucida Sans"/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 w:rsidR="00340424" w:rsidRPr="00340424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40424" w:rsidRPr="00340424">
                        <w:rPr>
                          <w:sz w:val="18"/>
                          <w:szCs w:val="18"/>
                        </w:rPr>
                        <w:t>NA</w:t>
                      </w:r>
                    </w:p>
                    <w:p w14:paraId="4E02C52B" w14:textId="77777777" w:rsidR="00B355CD" w:rsidRPr="00B355CD" w:rsidRDefault="00B355CD" w:rsidP="006C4ECC">
                      <w:pPr>
                        <w:rPr>
                          <w:sz w:val="18"/>
                          <w:szCs w:val="18"/>
                        </w:rPr>
                      </w:pPr>
                      <w:r w:rsidRPr="00340424">
                        <w:rPr>
                          <w:rFonts w:ascii="Lucida Sans" w:hAnsi="Lucida Sans"/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 w:rsidRPr="00340424">
                        <w:rPr>
                          <w:rFonts w:ascii="Lucida Sans" w:hAnsi="Lucida Sans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B355CD">
                        <w:rPr>
                          <w:sz w:val="18"/>
                          <w:szCs w:val="18"/>
                        </w:rPr>
                        <w:t>Mail to vendor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Pr="00340424">
                        <w:rPr>
                          <w:rFonts w:ascii="Lucida Sans" w:hAnsi="Lucida Sans"/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 w:rsidRPr="00340424">
                        <w:rPr>
                          <w:rFonts w:ascii="Lucida Sans" w:hAnsi="Lucida Sans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517115">
                        <w:rPr>
                          <w:sz w:val="18"/>
                          <w:szCs w:val="18"/>
                        </w:rPr>
                        <w:t>Return to person requesting</w:t>
                      </w:r>
                    </w:p>
                  </w:txbxContent>
                </v:textbox>
              </v:shape>
            </w:pict>
          </mc:Fallback>
        </mc:AlternateContent>
      </w:r>
    </w:p>
    <w:p w14:paraId="0D8C94D1" w14:textId="77777777" w:rsidR="00B355CD" w:rsidRDefault="00B355CD" w:rsidP="00517115">
      <w:pPr>
        <w:jc w:val="center"/>
        <w:rPr>
          <w:b/>
          <w:caps/>
        </w:rPr>
      </w:pPr>
    </w:p>
    <w:p w14:paraId="6535CD55" w14:textId="77777777" w:rsidR="00B355CD" w:rsidRDefault="00B355CD" w:rsidP="00517115">
      <w:pPr>
        <w:jc w:val="center"/>
        <w:rPr>
          <w:b/>
          <w:caps/>
        </w:rPr>
      </w:pPr>
    </w:p>
    <w:p w14:paraId="5C13184C" w14:textId="77777777" w:rsidR="00B355CD" w:rsidRDefault="00B355CD" w:rsidP="00517115">
      <w:pPr>
        <w:jc w:val="center"/>
        <w:rPr>
          <w:b/>
          <w:caps/>
        </w:rPr>
      </w:pPr>
    </w:p>
    <w:p w14:paraId="6397F8AB" w14:textId="77777777" w:rsidR="00B355CD" w:rsidRDefault="00B355CD" w:rsidP="00517115">
      <w:pPr>
        <w:jc w:val="center"/>
        <w:rPr>
          <w:b/>
          <w:caps/>
        </w:rPr>
      </w:pPr>
    </w:p>
    <w:p w14:paraId="582BA8E3" w14:textId="77777777" w:rsidR="00B355CD" w:rsidRPr="00AB7D4A" w:rsidRDefault="00B355CD" w:rsidP="00517115">
      <w:pPr>
        <w:jc w:val="center"/>
        <w:rPr>
          <w:b/>
          <w:caps/>
        </w:rPr>
      </w:pPr>
    </w:p>
    <w:p w14:paraId="1DFAF478" w14:textId="77777777" w:rsidR="008A2EB0" w:rsidRPr="00E4320C" w:rsidRDefault="008A2EB0" w:rsidP="008A2EB0">
      <w:pPr>
        <w:ind w:left="-120" w:right="-240"/>
        <w:rPr>
          <w:rFonts w:ascii="Lucida Sans" w:hAnsi="Lucida Sans"/>
          <w:sz w:val="18"/>
          <w:szCs w:val="18"/>
        </w:rPr>
      </w:pPr>
      <w:r w:rsidRPr="00E4320C">
        <w:rPr>
          <w:i/>
          <w:sz w:val="18"/>
          <w:szCs w:val="18"/>
        </w:rPr>
        <w:t>Invoice, Receipt, or Other Back-Up Documentation</w:t>
      </w:r>
      <w:r w:rsidR="00F65AD5">
        <w:rPr>
          <w:i/>
          <w:sz w:val="18"/>
          <w:szCs w:val="18"/>
        </w:rPr>
        <w:t xml:space="preserve"> with Vendor info</w:t>
      </w:r>
      <w:r w:rsidRPr="00E4320C">
        <w:rPr>
          <w:i/>
          <w:sz w:val="18"/>
          <w:szCs w:val="18"/>
        </w:rPr>
        <w:t xml:space="preserve"> </w:t>
      </w:r>
      <w:r w:rsidRPr="00E4320C">
        <w:rPr>
          <w:i/>
          <w:sz w:val="18"/>
          <w:szCs w:val="18"/>
          <w:u w:val="single"/>
        </w:rPr>
        <w:t>must be attached</w:t>
      </w:r>
      <w:r w:rsidRPr="00E4320C">
        <w:rPr>
          <w:i/>
          <w:sz w:val="18"/>
          <w:szCs w:val="18"/>
        </w:rPr>
        <w:t>.</w:t>
      </w:r>
      <w:r w:rsidR="009F5AFE">
        <w:rPr>
          <w:i/>
          <w:sz w:val="18"/>
          <w:szCs w:val="18"/>
        </w:rPr>
        <w:t xml:space="preserve">  For new contractors attach completed W-9.</w:t>
      </w:r>
    </w:p>
    <w:p w14:paraId="3F815791" w14:textId="77777777" w:rsidR="00AB7D4A" w:rsidRPr="00C371B8" w:rsidRDefault="00AB7D4A" w:rsidP="00AB7D4A">
      <w:pPr>
        <w:rPr>
          <w:rFonts w:ascii="Lucida Sans" w:hAnsi="Lucida Sans"/>
          <w:b/>
          <w:sz w:val="19"/>
          <w:szCs w:val="19"/>
        </w:rPr>
      </w:pPr>
    </w:p>
    <w:tbl>
      <w:tblPr>
        <w:tblW w:w="10800" w:type="dxa"/>
        <w:tblInd w:w="-8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1638"/>
        <w:gridCol w:w="702"/>
        <w:gridCol w:w="288"/>
        <w:gridCol w:w="829"/>
        <w:gridCol w:w="16"/>
        <w:gridCol w:w="2647"/>
        <w:gridCol w:w="1800"/>
        <w:gridCol w:w="1710"/>
      </w:tblGrid>
      <w:tr w:rsidR="00AB7D4A" w:rsidRPr="00AB7D4A" w14:paraId="42608111" w14:textId="77777777" w:rsidTr="00C50EFB">
        <w:trPr>
          <w:cantSplit/>
          <w:trHeight w:val="63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0092373" w14:textId="77777777" w:rsidR="00AB7D4A" w:rsidRPr="00AB7D4A" w:rsidRDefault="00AB7D4A" w:rsidP="00B82E9C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AB7D4A">
              <w:rPr>
                <w:rFonts w:ascii="Lucida Sans" w:hAnsi="Lucida Sans"/>
                <w:b/>
                <w:sz w:val="20"/>
                <w:szCs w:val="20"/>
              </w:rPr>
              <w:t>Date of Purchase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9A1E172" w14:textId="31695A1E" w:rsidR="00AB7D4A" w:rsidRDefault="00AB7D4A" w:rsidP="00B82E9C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B7D4A">
              <w:rPr>
                <w:rFonts w:ascii="Lucida Sans" w:hAnsi="Lucida Sans"/>
                <w:b/>
                <w:sz w:val="20"/>
                <w:szCs w:val="20"/>
              </w:rPr>
              <w:t>Account</w:t>
            </w:r>
          </w:p>
          <w:p w14:paraId="3252B71E" w14:textId="77777777" w:rsidR="002C3238" w:rsidRPr="00AB7D4A" w:rsidRDefault="002C3238" w:rsidP="00B82E9C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##   Name</w:t>
            </w:r>
            <w:r w:rsidR="004B120B">
              <w:rPr>
                <w:rFonts w:ascii="Lucida Sans" w:hAnsi="Lucida Sans"/>
                <w:b/>
                <w:sz w:val="20"/>
                <w:szCs w:val="20"/>
              </w:rPr>
              <w:t>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A47D889" w14:textId="77777777" w:rsidR="00AB7D4A" w:rsidRPr="00AB7D4A" w:rsidRDefault="00AB7D4A" w:rsidP="00B82E9C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AB7D4A">
              <w:rPr>
                <w:rFonts w:ascii="Lucida Sans" w:hAnsi="Lucida Sans"/>
                <w:b/>
                <w:sz w:val="20"/>
                <w:szCs w:val="20"/>
              </w:rPr>
              <w:t>Amount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14AC30F" w14:textId="77777777" w:rsidR="00AB7D4A" w:rsidRPr="00AB7D4A" w:rsidRDefault="00AB7D4A" w:rsidP="00B82E9C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B7D4A">
              <w:rPr>
                <w:rFonts w:ascii="Lucida Sans" w:hAnsi="Lucida Sans"/>
                <w:b/>
                <w:sz w:val="20"/>
                <w:szCs w:val="20"/>
              </w:rPr>
              <w:t>Notes of Explanation</w:t>
            </w:r>
          </w:p>
          <w:p w14:paraId="4C29CE45" w14:textId="77777777" w:rsidR="00AB7D4A" w:rsidRPr="00AB7D4A" w:rsidRDefault="00AB7D4A" w:rsidP="00B82E9C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B7D4A">
              <w:rPr>
                <w:rFonts w:ascii="Lucida Sans" w:hAnsi="Lucida Sans"/>
                <w:b/>
                <w:sz w:val="20"/>
                <w:szCs w:val="20"/>
              </w:rPr>
              <w:t>MEMO</w:t>
            </w:r>
            <w:r w:rsidR="006D4FEF">
              <w:rPr>
                <w:rFonts w:ascii="Lucida Sans" w:hAnsi="Lucida Sans"/>
                <w:b/>
                <w:sz w:val="20"/>
                <w:szCs w:val="20"/>
              </w:rPr>
              <w:t xml:space="preserve"> / Item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ADB1344" w14:textId="77777777" w:rsidR="00AB7D4A" w:rsidRPr="00AB7D4A" w:rsidRDefault="00F65AD5" w:rsidP="00B82E9C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 xml:space="preserve">Grant    </w:t>
            </w:r>
            <w:proofErr w:type="gramStart"/>
            <w:r>
              <w:rPr>
                <w:rFonts w:ascii="Lucida Sans" w:hAnsi="Lucida Sans"/>
                <w:b/>
                <w:sz w:val="20"/>
                <w:szCs w:val="20"/>
              </w:rPr>
              <w:t xml:space="preserve">   </w:t>
            </w:r>
            <w:r w:rsidRPr="00F65AD5">
              <w:rPr>
                <w:rFonts w:ascii="Lucida Sans" w:hAnsi="Lucida Sans"/>
                <w:sz w:val="14"/>
                <w:szCs w:val="14"/>
              </w:rPr>
              <w:t>(</w:t>
            </w:r>
            <w:proofErr w:type="gramEnd"/>
            <w:r w:rsidRPr="00F65AD5">
              <w:rPr>
                <w:rFonts w:ascii="Lucida Sans" w:hAnsi="Lucida Sans"/>
                <w:sz w:val="14"/>
                <w:szCs w:val="14"/>
              </w:rPr>
              <w:t>Customer/Job)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17F0E9D" w14:textId="77777777" w:rsidR="00AB7D4A" w:rsidRPr="00AB7D4A" w:rsidRDefault="002C3238" w:rsidP="00B82E9C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 xml:space="preserve">Activity </w:t>
            </w:r>
            <w:r w:rsidR="00AB7D4A" w:rsidRPr="00AB7D4A">
              <w:rPr>
                <w:rFonts w:ascii="Lucida Sans" w:hAnsi="Lucida Sans"/>
                <w:b/>
                <w:sz w:val="20"/>
                <w:szCs w:val="20"/>
              </w:rPr>
              <w:t>Class</w:t>
            </w:r>
            <w:r w:rsidR="004B120B">
              <w:rPr>
                <w:rFonts w:ascii="Lucida Sans" w:hAnsi="Lucida Sans"/>
                <w:b/>
                <w:sz w:val="20"/>
                <w:szCs w:val="20"/>
              </w:rPr>
              <w:t>*</w:t>
            </w:r>
          </w:p>
        </w:tc>
      </w:tr>
      <w:tr w:rsidR="00AB7D4A" w:rsidRPr="00AB7D4A" w14:paraId="40E2AB11" w14:textId="77777777" w:rsidTr="00C50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170" w:type="dxa"/>
          </w:tcPr>
          <w:p w14:paraId="0B442F76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51DD83E1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14:paraId="3A19298D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725BE5C1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A8A0DA8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D3AB947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0D690B" w:rsidRPr="00AB7D4A" w14:paraId="47799976" w14:textId="77777777" w:rsidTr="00C50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170" w:type="dxa"/>
          </w:tcPr>
          <w:p w14:paraId="52C96F96" w14:textId="77777777" w:rsidR="000D690B" w:rsidRPr="00AB7D4A" w:rsidRDefault="000D690B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14CAA11D" w14:textId="77777777" w:rsidR="000D690B" w:rsidRPr="00AB7D4A" w:rsidRDefault="000D690B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3C93A449" w14:textId="77777777" w:rsidR="000D690B" w:rsidRPr="00AB7D4A" w:rsidRDefault="000D690B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647" w:type="dxa"/>
          </w:tcPr>
          <w:p w14:paraId="07125AB1" w14:textId="77777777" w:rsidR="000D690B" w:rsidRPr="00AB7D4A" w:rsidRDefault="000D690B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62DE76E" w14:textId="77777777" w:rsidR="000D690B" w:rsidRPr="00AB7D4A" w:rsidRDefault="000D690B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144A78" w14:textId="77777777" w:rsidR="000D690B" w:rsidRPr="00AB7D4A" w:rsidRDefault="000D690B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AB7D4A" w:rsidRPr="00AB7D4A" w14:paraId="7C894944" w14:textId="77777777" w:rsidTr="00C50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170" w:type="dxa"/>
          </w:tcPr>
          <w:p w14:paraId="1F0122BB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099E11C4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101C37AA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647" w:type="dxa"/>
          </w:tcPr>
          <w:p w14:paraId="259035B9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2869C031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7BFEE44D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AB7D4A" w:rsidRPr="00AB7D4A" w14:paraId="41AE37DD" w14:textId="77777777" w:rsidTr="00C50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170" w:type="dxa"/>
          </w:tcPr>
          <w:p w14:paraId="39CCBA1A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7E0C4FC8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395DB1C7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647" w:type="dxa"/>
          </w:tcPr>
          <w:p w14:paraId="5A79FE87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52655B7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AB30AB2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AB7D4A" w:rsidRPr="00AB7D4A" w14:paraId="00C6C83A" w14:textId="77777777" w:rsidTr="00C50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1F406" w14:textId="77777777" w:rsidR="00AB7D4A" w:rsidRPr="004B120B" w:rsidRDefault="004B120B" w:rsidP="00B82E9C">
            <w:pPr>
              <w:rPr>
                <w:rFonts w:ascii="Lucida Sans" w:hAnsi="Lucida Sans"/>
                <w:b/>
                <w:sz w:val="18"/>
                <w:szCs w:val="18"/>
              </w:rPr>
            </w:pPr>
            <w:r w:rsidRPr="004B120B">
              <w:rPr>
                <w:rFonts w:ascii="Lucida Sans" w:hAnsi="Lucida Sans"/>
                <w:sz w:val="18"/>
                <w:szCs w:val="18"/>
              </w:rPr>
              <w:t>*Refer to COA / Class List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B62C0" w14:textId="77777777" w:rsidR="00AB7D4A" w:rsidRPr="004B120B" w:rsidRDefault="00AB7D4A" w:rsidP="00B82E9C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A807B0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3BBDA9" w14:textId="77777777" w:rsidR="00AB7D4A" w:rsidRPr="00AB7D4A" w:rsidRDefault="00206963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 xml:space="preserve">       </w:t>
            </w:r>
            <w:r w:rsidR="00AB7D4A" w:rsidRPr="00AB7D4A">
              <w:rPr>
                <w:rFonts w:ascii="Lucida Sans" w:hAnsi="Lucida Sans"/>
                <w:b/>
                <w:sz w:val="20"/>
                <w:szCs w:val="20"/>
              </w:rPr>
              <w:t>Total Requested: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7C440" w14:textId="77777777" w:rsidR="00206963" w:rsidRPr="00AB7D4A" w:rsidRDefault="00206963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0AC81" w14:textId="77777777" w:rsidR="00AB7D4A" w:rsidRPr="00AB7D4A" w:rsidRDefault="00AB7D4A" w:rsidP="00B82E9C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</w:tbl>
    <w:p w14:paraId="64FC1A2E" w14:textId="04EB66F4" w:rsidR="00AB7D4A" w:rsidRPr="00876DC7" w:rsidRDefault="00AB7D4A" w:rsidP="00876DC7">
      <w:pPr>
        <w:ind w:right="-216"/>
        <w:rPr>
          <w:sz w:val="19"/>
          <w:szCs w:val="19"/>
        </w:rPr>
      </w:pPr>
    </w:p>
    <w:p w14:paraId="004CA94D" w14:textId="78AABF0B" w:rsidR="003217EF" w:rsidRPr="003217EF" w:rsidRDefault="003217EF" w:rsidP="00876DC7">
      <w:pPr>
        <w:rPr>
          <w:sz w:val="10"/>
          <w:szCs w:val="10"/>
        </w:rPr>
      </w:pPr>
    </w:p>
    <w:p w14:paraId="51E3EA64" w14:textId="77777777" w:rsidR="00196023" w:rsidRDefault="003217EF" w:rsidP="003217EF">
      <w:pPr>
        <w:rPr>
          <w:i/>
          <w:sz w:val="18"/>
          <w:szCs w:val="18"/>
        </w:rPr>
      </w:pPr>
      <w:r>
        <w:rPr>
          <w:sz w:val="20"/>
          <w:szCs w:val="20"/>
        </w:rPr>
        <w:t xml:space="preserve">Coding approved </w:t>
      </w:r>
      <w:proofErr w:type="gramStart"/>
      <w:r>
        <w:rPr>
          <w:sz w:val="20"/>
          <w:szCs w:val="20"/>
        </w:rPr>
        <w:t>by  _</w:t>
      </w:r>
      <w:proofErr w:type="gramEnd"/>
      <w:r>
        <w:rPr>
          <w:sz w:val="20"/>
          <w:szCs w:val="20"/>
        </w:rPr>
        <w:t>________________________</w:t>
      </w:r>
      <w:r w:rsidRPr="00E4320C">
        <w:rPr>
          <w:i/>
          <w:sz w:val="18"/>
          <w:szCs w:val="18"/>
        </w:rPr>
        <w:t xml:space="preserve">         </w:t>
      </w:r>
      <w:r w:rsidR="00C50EFB">
        <w:rPr>
          <w:i/>
          <w:sz w:val="18"/>
          <w:szCs w:val="18"/>
        </w:rPr>
        <w:tab/>
      </w:r>
      <w:r w:rsidR="00C50EFB">
        <w:rPr>
          <w:i/>
          <w:sz w:val="18"/>
          <w:szCs w:val="18"/>
        </w:rPr>
        <w:tab/>
      </w:r>
      <w:r w:rsidR="00196023">
        <w:rPr>
          <w:i/>
          <w:sz w:val="18"/>
          <w:szCs w:val="18"/>
        </w:rPr>
        <w:t>*Or online payment</w:t>
      </w:r>
    </w:p>
    <w:p w14:paraId="1A45A9B1" w14:textId="14931D84" w:rsidR="003217EF" w:rsidRPr="003217EF" w:rsidRDefault="003217EF" w:rsidP="00196023">
      <w:pPr>
        <w:ind w:left="5040" w:firstLine="720"/>
        <w:rPr>
          <w:sz w:val="10"/>
          <w:szCs w:val="10"/>
        </w:rPr>
      </w:pPr>
      <w:r>
        <w:rPr>
          <w:i/>
          <w:sz w:val="18"/>
          <w:szCs w:val="18"/>
        </w:rPr>
        <w:t xml:space="preserve"> </w:t>
      </w:r>
      <w:r w:rsidR="00377F3C">
        <w:rPr>
          <w:i/>
          <w:sz w:val="18"/>
          <w:szCs w:val="18"/>
        </w:rPr>
        <w:tab/>
      </w:r>
      <w:r w:rsidR="00377F3C">
        <w:rPr>
          <w:i/>
          <w:sz w:val="18"/>
          <w:szCs w:val="18"/>
        </w:rPr>
        <w:tab/>
      </w:r>
      <w:r w:rsidR="00377F3C">
        <w:rPr>
          <w:i/>
          <w:sz w:val="18"/>
          <w:szCs w:val="18"/>
        </w:rPr>
        <w:tab/>
      </w:r>
      <w:r w:rsidR="00377F3C">
        <w:rPr>
          <w:i/>
          <w:sz w:val="18"/>
          <w:szCs w:val="18"/>
        </w:rPr>
        <w:tab/>
      </w:r>
      <w:r w:rsidR="00377F3C">
        <w:rPr>
          <w:i/>
          <w:sz w:val="18"/>
          <w:szCs w:val="18"/>
        </w:rPr>
        <w:tab/>
      </w:r>
      <w:r w:rsidR="00377F3C">
        <w:rPr>
          <w:i/>
          <w:sz w:val="18"/>
          <w:szCs w:val="18"/>
        </w:rPr>
        <w:tab/>
      </w:r>
      <w:r w:rsidR="00377F3C">
        <w:rPr>
          <w:i/>
          <w:sz w:val="18"/>
          <w:szCs w:val="18"/>
        </w:rPr>
        <w:tab/>
      </w:r>
      <w:r w:rsidR="00377F3C">
        <w:rPr>
          <w:i/>
          <w:sz w:val="18"/>
          <w:szCs w:val="18"/>
        </w:rPr>
        <w:tab/>
      </w:r>
    </w:p>
    <w:p w14:paraId="7A43AB73" w14:textId="7B5349E8" w:rsidR="005525FF" w:rsidRPr="00876DC7" w:rsidRDefault="003217EF" w:rsidP="008049A9"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DB74C" wp14:editId="51EC8FBE">
                <wp:simplePos x="0" y="0"/>
                <wp:positionH relativeFrom="column">
                  <wp:posOffset>-161925</wp:posOffset>
                </wp:positionH>
                <wp:positionV relativeFrom="paragraph">
                  <wp:posOffset>109220</wp:posOffset>
                </wp:positionV>
                <wp:extent cx="6181725" cy="0"/>
                <wp:effectExtent l="9525" t="5715" r="9525" b="13335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DE6D4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8.6pt" to="47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" strokecolor="blue">
                <v:stroke dashstyle="longDash"/>
              </v:line>
            </w:pict>
          </mc:Fallback>
        </mc:AlternateContent>
      </w:r>
    </w:p>
    <w:p w14:paraId="1115476D" w14:textId="29CF75BD" w:rsidR="005525FF" w:rsidRDefault="005525FF" w:rsidP="008049A9"/>
    <w:p w14:paraId="16E48A83" w14:textId="77777777" w:rsidR="00600B53" w:rsidRPr="00600B53" w:rsidRDefault="00600B53" w:rsidP="008049A9">
      <w:pPr>
        <w:rPr>
          <w:sz w:val="18"/>
          <w:szCs w:val="18"/>
        </w:rPr>
      </w:pPr>
    </w:p>
    <w:p w14:paraId="5CDA1186" w14:textId="77777777" w:rsidR="00C50EFB" w:rsidRPr="00766E45" w:rsidRDefault="00C50EFB" w:rsidP="00C50EFB">
      <w:pPr>
        <w:ind w:left="-810"/>
        <w:contextualSpacing/>
        <w:rPr>
          <w:rFonts w:ascii="Arial Rounded MT Bold" w:hAnsi="Arial Rounded MT Bold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6DA3D67" wp14:editId="5D7298FE">
            <wp:simplePos x="0" y="0"/>
            <wp:positionH relativeFrom="column">
              <wp:posOffset>-208280</wp:posOffset>
            </wp:positionH>
            <wp:positionV relativeFrom="paragraph">
              <wp:posOffset>0</wp:posOffset>
            </wp:positionV>
            <wp:extent cx="477520" cy="4775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E45"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 Rounded MT Bold" w:hAnsi="Arial Rounded MT Bold"/>
          <w:sz w:val="36"/>
          <w:szCs w:val="36"/>
        </w:rPr>
        <w:tab/>
        <w:t>ORG NAME</w:t>
      </w:r>
      <w:r w:rsidRPr="00766E45">
        <w:rPr>
          <w:rFonts w:ascii="Arial Rounded MT Bold" w:hAnsi="Arial Rounded MT Bold"/>
          <w:sz w:val="36"/>
          <w:szCs w:val="36"/>
        </w:rPr>
        <w:t xml:space="preserve"> </w:t>
      </w:r>
      <w:r>
        <w:rPr>
          <w:rFonts w:ascii="Arial Rounded MT Bold" w:hAnsi="Arial Rounded MT Bold"/>
          <w:sz w:val="36"/>
          <w:szCs w:val="36"/>
        </w:rPr>
        <w:tab/>
      </w:r>
      <w:r>
        <w:rPr>
          <w:rFonts w:ascii="Arial Rounded MT Bold" w:hAnsi="Arial Rounded MT Bold"/>
          <w:sz w:val="36"/>
          <w:szCs w:val="36"/>
        </w:rPr>
        <w:tab/>
      </w:r>
      <w:r>
        <w:rPr>
          <w:rFonts w:ascii="Arial Rounded MT Bold" w:hAnsi="Arial Rounded MT Bold"/>
          <w:sz w:val="36"/>
          <w:szCs w:val="36"/>
        </w:rPr>
        <w:tab/>
      </w:r>
      <w:r w:rsidRPr="00766E45">
        <w:rPr>
          <w:rFonts w:ascii="Arial Rounded MT Bold" w:hAnsi="Arial Rounded MT Bold"/>
          <w:sz w:val="36"/>
          <w:szCs w:val="36"/>
        </w:rPr>
        <w:t xml:space="preserve">Internal </w:t>
      </w:r>
      <w:r>
        <w:rPr>
          <w:rFonts w:ascii="Arial Rounded MT Bold" w:hAnsi="Arial Rounded MT Bold"/>
          <w:sz w:val="36"/>
          <w:szCs w:val="36"/>
        </w:rPr>
        <w:t>Expense Authorization</w:t>
      </w:r>
      <w:r w:rsidRPr="00766E45">
        <w:rPr>
          <w:rFonts w:ascii="Arial Rounded MT Bold" w:hAnsi="Arial Rounded MT Bold"/>
          <w:sz w:val="36"/>
          <w:szCs w:val="36"/>
        </w:rPr>
        <w:tab/>
      </w:r>
    </w:p>
    <w:p w14:paraId="34DF1BBF" w14:textId="77777777" w:rsidR="00C50EFB" w:rsidRPr="00766E45" w:rsidRDefault="00C50EFB" w:rsidP="00C50EFB">
      <w:pPr>
        <w:ind w:left="-810"/>
        <w:contextualSpacing/>
        <w:rPr>
          <w:rFonts w:ascii="Lucida Sans" w:hAnsi="Lucida Sans"/>
          <w:b/>
          <w:sz w:val="12"/>
          <w:szCs w:val="12"/>
        </w:rPr>
      </w:pPr>
    </w:p>
    <w:p w14:paraId="6E382E99" w14:textId="77777777" w:rsidR="00C50EFB" w:rsidRDefault="00C50EFB" w:rsidP="00C50EFB">
      <w:pPr>
        <w:ind w:left="-810"/>
        <w:contextualSpacing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 xml:space="preserve">     </w:t>
      </w:r>
      <w:r>
        <w:rPr>
          <w:rFonts w:ascii="Lucida Sans" w:hAnsi="Lucida Sans"/>
          <w:b/>
          <w:sz w:val="20"/>
          <w:szCs w:val="20"/>
        </w:rPr>
        <w:tab/>
      </w:r>
      <w:r>
        <w:rPr>
          <w:rFonts w:ascii="Lucida Sans" w:hAnsi="Lucida Sans"/>
          <w:b/>
          <w:sz w:val="20"/>
          <w:szCs w:val="20"/>
        </w:rPr>
        <w:tab/>
      </w:r>
    </w:p>
    <w:p w14:paraId="7C6096F8" w14:textId="77777777" w:rsidR="00C50EFB" w:rsidRDefault="00C50EFB" w:rsidP="00C50EFB">
      <w:pPr>
        <w:ind w:left="-90" w:firstLine="810"/>
        <w:contextualSpacing/>
        <w:rPr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 xml:space="preserve">PAYEE / VENDOR NAME </w:t>
      </w:r>
      <w:r>
        <w:rPr>
          <w:sz w:val="20"/>
          <w:szCs w:val="20"/>
        </w:rPr>
        <w:t xml:space="preserve">_______________________________________________________________  </w:t>
      </w:r>
    </w:p>
    <w:p w14:paraId="208C9DCF" w14:textId="77777777" w:rsidR="00C50EFB" w:rsidRDefault="00C50EFB" w:rsidP="00C50EFB">
      <w:pPr>
        <w:jc w:val="center"/>
        <w:rPr>
          <w:b/>
          <w:caps/>
        </w:rPr>
      </w:pP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643CCA" wp14:editId="707CD62A">
                <wp:simplePos x="0" y="0"/>
                <wp:positionH relativeFrom="column">
                  <wp:posOffset>3048000</wp:posOffset>
                </wp:positionH>
                <wp:positionV relativeFrom="paragraph">
                  <wp:posOffset>133350</wp:posOffset>
                </wp:positionV>
                <wp:extent cx="1447800" cy="795020"/>
                <wp:effectExtent l="9525" t="7620" r="9525" b="698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747F6" w14:textId="77777777" w:rsidR="00C50EFB" w:rsidRPr="00805A4B" w:rsidRDefault="00C50EFB" w:rsidP="00C50EFB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33FB">
                              <w:rPr>
                                <w:rFonts w:ascii="Lucida Sans" w:hAnsi="Lucida Sans"/>
                                <w:b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05A4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Credit / Debit </w:t>
                            </w:r>
                          </w:p>
                          <w:p w14:paraId="0A00B41D" w14:textId="77777777" w:rsidR="00C50EFB" w:rsidRDefault="00C50EFB" w:rsidP="00C50EF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5A4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5A4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05A4B">
                              <w:rPr>
                                <w:b/>
                                <w:sz w:val="20"/>
                                <w:szCs w:val="20"/>
                              </w:rPr>
                              <w:t>Card Transaction</w:t>
                            </w:r>
                          </w:p>
                          <w:p w14:paraId="580A66DE" w14:textId="77777777" w:rsidR="00C50EFB" w:rsidRDefault="00C50EFB" w:rsidP="00C50EF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19448B" w14:textId="77777777" w:rsidR="00C50EFB" w:rsidRPr="00805A4B" w:rsidRDefault="00C50EFB" w:rsidP="00C50EF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Card XX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-  _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_ __ __ __</w:t>
                            </w:r>
                            <w:r w:rsidRPr="00805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43CCA" id="_x0000_s1029" type="#_x0000_t202" style="position:absolute;left:0;text-align:left;margin-left:240pt;margin-top:10.5pt;width:114pt;height:6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">
                <v:textbox>
                  <w:txbxContent>
                    <w:p w14:paraId="7C2747F6" w14:textId="77777777" w:rsidR="00C50EFB" w:rsidRPr="00805A4B" w:rsidRDefault="00C50EFB" w:rsidP="00C50EFB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1F33FB">
                        <w:rPr>
                          <w:rFonts w:ascii="Lucida Sans" w:hAnsi="Lucida Sans"/>
                          <w:b/>
                          <w:sz w:val="32"/>
                          <w:szCs w:val="32"/>
                        </w:rPr>
                        <w:sym w:font="Wingdings" w:char="F0A8"/>
                      </w:r>
                      <w:r>
                        <w:rPr>
                          <w:rFonts w:ascii="Lucida Sans" w:hAnsi="Lucida Sans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805A4B">
                        <w:rPr>
                          <w:b/>
                          <w:sz w:val="22"/>
                          <w:szCs w:val="22"/>
                        </w:rPr>
                        <w:t xml:space="preserve">Credit / Debit </w:t>
                      </w:r>
                    </w:p>
                    <w:p w14:paraId="0A00B41D" w14:textId="77777777" w:rsidR="00C50EFB" w:rsidRDefault="00C50EFB" w:rsidP="00C50EF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05A4B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805A4B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805A4B">
                        <w:rPr>
                          <w:b/>
                          <w:sz w:val="20"/>
                          <w:szCs w:val="20"/>
                        </w:rPr>
                        <w:t>Card Transaction</w:t>
                      </w:r>
                    </w:p>
                    <w:p w14:paraId="580A66DE" w14:textId="77777777" w:rsidR="00C50EFB" w:rsidRDefault="00C50EFB" w:rsidP="00C50EF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219448B" w14:textId="77777777" w:rsidR="00C50EFB" w:rsidRPr="00805A4B" w:rsidRDefault="00C50EFB" w:rsidP="00C50EF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Card XX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-  _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_ __ __ __</w:t>
                      </w:r>
                      <w:r w:rsidRPr="00805A4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30FFB9" wp14:editId="72CF166C">
                <wp:simplePos x="0" y="0"/>
                <wp:positionH relativeFrom="column">
                  <wp:posOffset>4572000</wp:posOffset>
                </wp:positionH>
                <wp:positionV relativeFrom="paragraph">
                  <wp:posOffset>133350</wp:posOffset>
                </wp:positionV>
                <wp:extent cx="1447800" cy="795020"/>
                <wp:effectExtent l="9525" t="7620" r="9525" b="69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73F92" w14:textId="77777777" w:rsidR="00C50EFB" w:rsidRDefault="00C50EFB" w:rsidP="00C50E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Expense</w:t>
                            </w:r>
                          </w:p>
                          <w:p w14:paraId="19FE8AED" w14:textId="77777777" w:rsidR="00C50EFB" w:rsidRDefault="00C50EFB" w:rsidP="00C50E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EB0">
                              <w:rPr>
                                <w:b/>
                                <w:sz w:val="22"/>
                                <w:szCs w:val="22"/>
                              </w:rPr>
                              <w:t>Approved by:</w:t>
                            </w:r>
                          </w:p>
                          <w:p w14:paraId="55245321" w14:textId="77777777" w:rsidR="00C50EFB" w:rsidRPr="008A2EB0" w:rsidRDefault="00C50EFB" w:rsidP="00C50E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95F932" w14:textId="77777777" w:rsidR="00C50EFB" w:rsidRPr="00A774DA" w:rsidRDefault="00C50EFB" w:rsidP="00C50EFB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14:paraId="2D85D5B2" w14:textId="77777777" w:rsidR="00C50EFB" w:rsidRPr="00A774DA" w:rsidRDefault="00C50EFB" w:rsidP="00C50EFB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0FFB9" id="Text Box 9" o:spid="_x0000_s1030" type="#_x0000_t202" style="position:absolute;left:0;text-align:left;margin-left:5in;margin-top:10.5pt;width:114pt;height:62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">
                <v:textbox>
                  <w:txbxContent>
                    <w:p w14:paraId="3E673F92" w14:textId="77777777" w:rsidR="00C50EFB" w:rsidRDefault="00C50EFB" w:rsidP="00C50E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Expense</w:t>
                      </w:r>
                    </w:p>
                    <w:p w14:paraId="19FE8AED" w14:textId="77777777" w:rsidR="00C50EFB" w:rsidRDefault="00C50EFB" w:rsidP="00C50E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8A2EB0">
                        <w:rPr>
                          <w:b/>
                          <w:sz w:val="22"/>
                          <w:szCs w:val="22"/>
                        </w:rPr>
                        <w:t>Approved by:</w:t>
                      </w:r>
                    </w:p>
                    <w:p w14:paraId="55245321" w14:textId="77777777" w:rsidR="00C50EFB" w:rsidRPr="008A2EB0" w:rsidRDefault="00C50EFB" w:rsidP="00C50E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6D95F932" w14:textId="77777777" w:rsidR="00C50EFB" w:rsidRPr="00A774DA" w:rsidRDefault="00C50EFB" w:rsidP="00C50EFB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</w:rPr>
                        <w:t>________________</w:t>
                      </w:r>
                      <w:r>
                        <w:rPr>
                          <w:b/>
                        </w:rPr>
                        <w:br/>
                      </w:r>
                    </w:p>
                    <w:p w14:paraId="2D85D5B2" w14:textId="77777777" w:rsidR="00C50EFB" w:rsidRPr="00A774DA" w:rsidRDefault="00C50EFB" w:rsidP="00C50EFB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ap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9C329D" wp14:editId="3C4E58D3">
                <wp:simplePos x="0" y="0"/>
                <wp:positionH relativeFrom="column">
                  <wp:posOffset>-76200</wp:posOffset>
                </wp:positionH>
                <wp:positionV relativeFrom="paragraph">
                  <wp:posOffset>133350</wp:posOffset>
                </wp:positionV>
                <wp:extent cx="3048000" cy="795020"/>
                <wp:effectExtent l="9525" t="7620" r="9525" b="698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3E21D" w14:textId="77777777" w:rsidR="00C50EFB" w:rsidRPr="00AB7D4A" w:rsidRDefault="00C50EFB" w:rsidP="00C50EFB">
                            <w:r w:rsidRPr="00AB7D4A">
                              <w:rPr>
                                <w:b/>
                              </w:rPr>
                              <w:t>Request</w:t>
                            </w:r>
                            <w:r>
                              <w:rPr>
                                <w:b/>
                              </w:rPr>
                              <w:t xml:space="preserve">ed by </w:t>
                            </w:r>
                            <w:r w:rsidRPr="00766E45">
                              <w:rPr>
                                <w:b/>
                                <w:sz w:val="18"/>
                                <w:szCs w:val="18"/>
                              </w:rPr>
                              <w:t>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______________</w:t>
                            </w:r>
                            <w:r w:rsidRPr="00766E45">
                              <w:rPr>
                                <w:b/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14:paraId="6180B1BC" w14:textId="1A81E823" w:rsidR="00340424" w:rsidRDefault="00340424" w:rsidP="00340424">
                            <w:pPr>
                              <w:spacing w:before="12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B355CD">
                              <w:rPr>
                                <w:sz w:val="18"/>
                                <w:szCs w:val="18"/>
                              </w:rPr>
                              <w:t>Date check</w:t>
                            </w:r>
                            <w:r w:rsidR="00377F3C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B355CD">
                              <w:rPr>
                                <w:sz w:val="18"/>
                                <w:szCs w:val="18"/>
                              </w:rPr>
                              <w:t xml:space="preserve"> is needed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B355CD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B355CD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B355CD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B355CD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B355CD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B355CD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340424">
                              <w:rPr>
                                <w:rFonts w:ascii="Lucida Sans" w:hAnsi="Lucida Sans"/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340424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0424">
                              <w:rPr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  <w:p w14:paraId="212F6605" w14:textId="77777777" w:rsidR="00340424" w:rsidRPr="00B355CD" w:rsidRDefault="00340424" w:rsidP="003404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40424">
                              <w:rPr>
                                <w:rFonts w:ascii="Lucida Sans" w:hAnsi="Lucida Sans"/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340424">
                              <w:rPr>
                                <w:rFonts w:ascii="Lucida Sans" w:hAnsi="Lucida Sans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355CD">
                              <w:rPr>
                                <w:sz w:val="18"/>
                                <w:szCs w:val="18"/>
                              </w:rPr>
                              <w:t>Mail to vendor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340424">
                              <w:rPr>
                                <w:rFonts w:ascii="Lucida Sans" w:hAnsi="Lucida Sans"/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340424">
                              <w:rPr>
                                <w:rFonts w:ascii="Lucida Sans" w:hAnsi="Lucida Sans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17115">
                              <w:rPr>
                                <w:sz w:val="18"/>
                                <w:szCs w:val="18"/>
                              </w:rPr>
                              <w:t>Return to person requesting</w:t>
                            </w:r>
                          </w:p>
                          <w:p w14:paraId="32A0C609" w14:textId="03A81029" w:rsidR="00C50EFB" w:rsidRPr="00B355CD" w:rsidRDefault="00C50EFB" w:rsidP="00340424">
                            <w:pPr>
                              <w:spacing w:before="120" w:after="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C329D" id="_x0000_s1031" type="#_x0000_t202" style="position:absolute;left:0;text-align:left;margin-left:-6pt;margin-top:10.5pt;width:240pt;height:6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">
                <v:textbox>
                  <w:txbxContent>
                    <w:p w14:paraId="0263E21D" w14:textId="77777777" w:rsidR="00C50EFB" w:rsidRPr="00AB7D4A" w:rsidRDefault="00C50EFB" w:rsidP="00C50EFB">
                      <w:r w:rsidRPr="00AB7D4A">
                        <w:rPr>
                          <w:b/>
                        </w:rPr>
                        <w:t>Request</w:t>
                      </w:r>
                      <w:r>
                        <w:rPr>
                          <w:b/>
                        </w:rPr>
                        <w:t xml:space="preserve">ed by </w:t>
                      </w:r>
                      <w:r w:rsidRPr="00766E45">
                        <w:rPr>
                          <w:b/>
                          <w:sz w:val="18"/>
                          <w:szCs w:val="18"/>
                        </w:rPr>
                        <w:t>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______________</w:t>
                      </w:r>
                      <w:r w:rsidRPr="00766E45">
                        <w:rPr>
                          <w:b/>
                          <w:sz w:val="18"/>
                          <w:szCs w:val="18"/>
                        </w:rPr>
                        <w:t>_______</w:t>
                      </w:r>
                    </w:p>
                    <w:p w14:paraId="6180B1BC" w14:textId="1A81E823" w:rsidR="00340424" w:rsidRDefault="00340424" w:rsidP="00340424">
                      <w:pPr>
                        <w:spacing w:before="120" w:after="60"/>
                        <w:rPr>
                          <w:sz w:val="18"/>
                          <w:szCs w:val="18"/>
                        </w:rPr>
                      </w:pPr>
                      <w:r w:rsidRPr="00B355CD">
                        <w:rPr>
                          <w:sz w:val="18"/>
                          <w:szCs w:val="18"/>
                        </w:rPr>
                        <w:t>Date check</w:t>
                      </w:r>
                      <w:r w:rsidR="00377F3C">
                        <w:rPr>
                          <w:sz w:val="18"/>
                          <w:szCs w:val="18"/>
                        </w:rPr>
                        <w:t>*</w:t>
                      </w:r>
                      <w:r w:rsidRPr="00B355CD">
                        <w:rPr>
                          <w:sz w:val="18"/>
                          <w:szCs w:val="18"/>
                        </w:rPr>
                        <w:t xml:space="preserve"> is needed 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B355CD">
                        <w:rPr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B355CD">
                        <w:rPr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</w:rPr>
                        <w:t>/</w:t>
                      </w:r>
                      <w:r w:rsidRPr="00B355CD">
                        <w:rPr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B355CD">
                        <w:rPr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</w:rPr>
                        <w:t>/</w:t>
                      </w:r>
                      <w:r w:rsidRPr="00B355CD">
                        <w:rPr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B355CD">
                        <w:rPr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340424">
                        <w:rPr>
                          <w:rFonts w:ascii="Lucida Sans" w:hAnsi="Lucida Sans"/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 w:rsidRPr="00340424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0424">
                        <w:rPr>
                          <w:sz w:val="18"/>
                          <w:szCs w:val="18"/>
                        </w:rPr>
                        <w:t>NA</w:t>
                      </w:r>
                    </w:p>
                    <w:p w14:paraId="212F6605" w14:textId="77777777" w:rsidR="00340424" w:rsidRPr="00B355CD" w:rsidRDefault="00340424" w:rsidP="00340424">
                      <w:pPr>
                        <w:rPr>
                          <w:sz w:val="18"/>
                          <w:szCs w:val="18"/>
                        </w:rPr>
                      </w:pPr>
                      <w:r w:rsidRPr="00340424">
                        <w:rPr>
                          <w:rFonts w:ascii="Lucida Sans" w:hAnsi="Lucida Sans"/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 w:rsidRPr="00340424">
                        <w:rPr>
                          <w:rFonts w:ascii="Lucida Sans" w:hAnsi="Lucida Sans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B355CD">
                        <w:rPr>
                          <w:sz w:val="18"/>
                          <w:szCs w:val="18"/>
                        </w:rPr>
                        <w:t>Mail to vendor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Pr="00340424">
                        <w:rPr>
                          <w:rFonts w:ascii="Lucida Sans" w:hAnsi="Lucida Sans"/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 w:rsidRPr="00340424">
                        <w:rPr>
                          <w:rFonts w:ascii="Lucida Sans" w:hAnsi="Lucida Sans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517115">
                        <w:rPr>
                          <w:sz w:val="18"/>
                          <w:szCs w:val="18"/>
                        </w:rPr>
                        <w:t>Return to person requesting</w:t>
                      </w:r>
                    </w:p>
                    <w:p w14:paraId="32A0C609" w14:textId="03A81029" w:rsidR="00C50EFB" w:rsidRPr="00B355CD" w:rsidRDefault="00C50EFB" w:rsidP="00340424">
                      <w:pPr>
                        <w:spacing w:before="120" w:after="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8ECF76" w14:textId="77777777" w:rsidR="00C50EFB" w:rsidRDefault="00C50EFB" w:rsidP="00C50EFB">
      <w:pPr>
        <w:jc w:val="center"/>
        <w:rPr>
          <w:b/>
          <w:caps/>
        </w:rPr>
      </w:pPr>
    </w:p>
    <w:p w14:paraId="7AB9C3B8" w14:textId="77777777" w:rsidR="00C50EFB" w:rsidRDefault="00C50EFB" w:rsidP="00C50EFB">
      <w:pPr>
        <w:jc w:val="center"/>
        <w:rPr>
          <w:b/>
          <w:caps/>
        </w:rPr>
      </w:pPr>
    </w:p>
    <w:p w14:paraId="43967297" w14:textId="77777777" w:rsidR="00C50EFB" w:rsidRDefault="00C50EFB" w:rsidP="00C50EFB">
      <w:pPr>
        <w:jc w:val="center"/>
        <w:rPr>
          <w:b/>
          <w:caps/>
        </w:rPr>
      </w:pPr>
    </w:p>
    <w:p w14:paraId="7DB6D15C" w14:textId="77777777" w:rsidR="00C50EFB" w:rsidRDefault="00C50EFB" w:rsidP="00C50EFB">
      <w:pPr>
        <w:jc w:val="center"/>
        <w:rPr>
          <w:b/>
          <w:caps/>
        </w:rPr>
      </w:pPr>
    </w:p>
    <w:p w14:paraId="698AB3B3" w14:textId="77777777" w:rsidR="00C50EFB" w:rsidRPr="00AB7D4A" w:rsidRDefault="00C50EFB" w:rsidP="00C50EFB">
      <w:pPr>
        <w:jc w:val="center"/>
        <w:rPr>
          <w:b/>
          <w:caps/>
        </w:rPr>
      </w:pPr>
    </w:p>
    <w:p w14:paraId="091CCED8" w14:textId="77777777" w:rsidR="00C50EFB" w:rsidRPr="00E4320C" w:rsidRDefault="00C50EFB" w:rsidP="00C50EFB">
      <w:pPr>
        <w:ind w:left="-120" w:right="-240"/>
        <w:rPr>
          <w:rFonts w:ascii="Lucida Sans" w:hAnsi="Lucida Sans"/>
          <w:sz w:val="18"/>
          <w:szCs w:val="18"/>
        </w:rPr>
      </w:pPr>
      <w:r w:rsidRPr="00E4320C">
        <w:rPr>
          <w:i/>
          <w:sz w:val="18"/>
          <w:szCs w:val="18"/>
        </w:rPr>
        <w:t>Invoice, Receipt, or Other Back-Up Documentation</w:t>
      </w:r>
      <w:r>
        <w:rPr>
          <w:i/>
          <w:sz w:val="18"/>
          <w:szCs w:val="18"/>
        </w:rPr>
        <w:t xml:space="preserve"> with Vendor info</w:t>
      </w:r>
      <w:r w:rsidRPr="00E4320C">
        <w:rPr>
          <w:i/>
          <w:sz w:val="18"/>
          <w:szCs w:val="18"/>
        </w:rPr>
        <w:t xml:space="preserve"> </w:t>
      </w:r>
      <w:r w:rsidRPr="00E4320C">
        <w:rPr>
          <w:i/>
          <w:sz w:val="18"/>
          <w:szCs w:val="18"/>
          <w:u w:val="single"/>
        </w:rPr>
        <w:t>must be attached</w:t>
      </w:r>
      <w:r w:rsidRPr="00E4320C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 For new contractors attach completed W-9.</w:t>
      </w:r>
    </w:p>
    <w:p w14:paraId="3137EEC4" w14:textId="77777777" w:rsidR="00C50EFB" w:rsidRPr="00C371B8" w:rsidRDefault="00C50EFB" w:rsidP="00C50EFB">
      <w:pPr>
        <w:rPr>
          <w:rFonts w:ascii="Lucida Sans" w:hAnsi="Lucida Sans"/>
          <w:b/>
          <w:sz w:val="19"/>
          <w:szCs w:val="19"/>
        </w:rPr>
      </w:pPr>
    </w:p>
    <w:tbl>
      <w:tblPr>
        <w:tblW w:w="10800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0"/>
        <w:gridCol w:w="1638"/>
        <w:gridCol w:w="702"/>
        <w:gridCol w:w="288"/>
        <w:gridCol w:w="829"/>
        <w:gridCol w:w="16"/>
        <w:gridCol w:w="2647"/>
        <w:gridCol w:w="1800"/>
        <w:gridCol w:w="1710"/>
      </w:tblGrid>
      <w:tr w:rsidR="00C50EFB" w:rsidRPr="00AB7D4A" w14:paraId="762CD4F8" w14:textId="77777777" w:rsidTr="003619F5">
        <w:trPr>
          <w:cantSplit/>
          <w:trHeight w:val="63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9CF94D1" w14:textId="77777777" w:rsidR="00C50EFB" w:rsidRPr="00AB7D4A" w:rsidRDefault="00C50EFB" w:rsidP="003619F5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AB7D4A">
              <w:rPr>
                <w:rFonts w:ascii="Lucida Sans" w:hAnsi="Lucida Sans"/>
                <w:b/>
                <w:sz w:val="20"/>
                <w:szCs w:val="20"/>
              </w:rPr>
              <w:t>Date of Purchase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3B8CF7EF" w14:textId="31B3020C" w:rsidR="00C50EFB" w:rsidRDefault="00C50EFB" w:rsidP="003619F5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B7D4A">
              <w:rPr>
                <w:rFonts w:ascii="Lucida Sans" w:hAnsi="Lucida Sans"/>
                <w:b/>
                <w:sz w:val="20"/>
                <w:szCs w:val="20"/>
              </w:rPr>
              <w:t>Account</w:t>
            </w:r>
          </w:p>
          <w:p w14:paraId="2A1055C8" w14:textId="77777777" w:rsidR="00C50EFB" w:rsidRPr="00AB7D4A" w:rsidRDefault="00C50EFB" w:rsidP="003619F5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##   Name*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FB797D9" w14:textId="77777777" w:rsidR="00C50EFB" w:rsidRPr="00AB7D4A" w:rsidRDefault="00C50EFB" w:rsidP="003619F5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AB7D4A">
              <w:rPr>
                <w:rFonts w:ascii="Lucida Sans" w:hAnsi="Lucida Sans"/>
                <w:b/>
                <w:sz w:val="20"/>
                <w:szCs w:val="20"/>
              </w:rPr>
              <w:t>Amount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51493087" w14:textId="77777777" w:rsidR="00C50EFB" w:rsidRPr="00AB7D4A" w:rsidRDefault="00C50EFB" w:rsidP="003619F5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B7D4A">
              <w:rPr>
                <w:rFonts w:ascii="Lucida Sans" w:hAnsi="Lucida Sans"/>
                <w:b/>
                <w:sz w:val="20"/>
                <w:szCs w:val="20"/>
              </w:rPr>
              <w:t>Notes of Explanation</w:t>
            </w:r>
          </w:p>
          <w:p w14:paraId="7FD79CEE" w14:textId="77777777" w:rsidR="00C50EFB" w:rsidRPr="00AB7D4A" w:rsidRDefault="00C50EFB" w:rsidP="003619F5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B7D4A">
              <w:rPr>
                <w:rFonts w:ascii="Lucida Sans" w:hAnsi="Lucida Sans"/>
                <w:b/>
                <w:sz w:val="20"/>
                <w:szCs w:val="20"/>
              </w:rPr>
              <w:t>MEMO</w:t>
            </w:r>
            <w:r>
              <w:rPr>
                <w:rFonts w:ascii="Lucida Sans" w:hAnsi="Lucida Sans"/>
                <w:b/>
                <w:sz w:val="20"/>
                <w:szCs w:val="20"/>
              </w:rPr>
              <w:t xml:space="preserve"> / Item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0DAC5A43" w14:textId="77777777" w:rsidR="00C50EFB" w:rsidRPr="00AB7D4A" w:rsidRDefault="00C50EFB" w:rsidP="003619F5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 xml:space="preserve">Grant    </w:t>
            </w:r>
            <w:proofErr w:type="gramStart"/>
            <w:r>
              <w:rPr>
                <w:rFonts w:ascii="Lucida Sans" w:hAnsi="Lucida Sans"/>
                <w:b/>
                <w:sz w:val="20"/>
                <w:szCs w:val="20"/>
              </w:rPr>
              <w:t xml:space="preserve">   </w:t>
            </w:r>
            <w:r w:rsidRPr="00F65AD5">
              <w:rPr>
                <w:rFonts w:ascii="Lucida Sans" w:hAnsi="Lucida Sans"/>
                <w:sz w:val="14"/>
                <w:szCs w:val="14"/>
              </w:rPr>
              <w:t>(</w:t>
            </w:r>
            <w:proofErr w:type="gramEnd"/>
            <w:r w:rsidRPr="00F65AD5">
              <w:rPr>
                <w:rFonts w:ascii="Lucida Sans" w:hAnsi="Lucida Sans"/>
                <w:sz w:val="14"/>
                <w:szCs w:val="14"/>
              </w:rPr>
              <w:t>Customer/Job)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80F834C" w14:textId="77777777" w:rsidR="00C50EFB" w:rsidRPr="00AB7D4A" w:rsidRDefault="00C50EFB" w:rsidP="003619F5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 xml:space="preserve">Activity </w:t>
            </w:r>
            <w:r w:rsidRPr="00AB7D4A">
              <w:rPr>
                <w:rFonts w:ascii="Lucida Sans" w:hAnsi="Lucida Sans"/>
                <w:b/>
                <w:sz w:val="20"/>
                <w:szCs w:val="20"/>
              </w:rPr>
              <w:t>Class</w:t>
            </w:r>
            <w:r>
              <w:rPr>
                <w:rFonts w:ascii="Lucida Sans" w:hAnsi="Lucida Sans"/>
                <w:b/>
                <w:sz w:val="20"/>
                <w:szCs w:val="20"/>
              </w:rPr>
              <w:t>*</w:t>
            </w:r>
          </w:p>
        </w:tc>
      </w:tr>
      <w:tr w:rsidR="00C50EFB" w:rsidRPr="00AB7D4A" w14:paraId="5B811535" w14:textId="77777777" w:rsidTr="0036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170" w:type="dxa"/>
          </w:tcPr>
          <w:p w14:paraId="30F3308C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7C9A2779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</w:tcBorders>
          </w:tcPr>
          <w:p w14:paraId="40E94B23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</w:tcBorders>
          </w:tcPr>
          <w:p w14:paraId="50F4530F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8233C04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AC24FEE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C50EFB" w:rsidRPr="00AB7D4A" w14:paraId="42C25009" w14:textId="77777777" w:rsidTr="0036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170" w:type="dxa"/>
          </w:tcPr>
          <w:p w14:paraId="0217717E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58699D14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66BBEBD8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647" w:type="dxa"/>
          </w:tcPr>
          <w:p w14:paraId="5253BDAC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A04127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2BF074EC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C50EFB" w:rsidRPr="00AB7D4A" w14:paraId="7B36074E" w14:textId="77777777" w:rsidTr="0036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170" w:type="dxa"/>
          </w:tcPr>
          <w:p w14:paraId="33853BFE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195B4722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5DC49E3E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647" w:type="dxa"/>
          </w:tcPr>
          <w:p w14:paraId="5AF7A7E2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14:paraId="69F07080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4818D1D1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C50EFB" w:rsidRPr="00AB7D4A" w14:paraId="6426914E" w14:textId="77777777" w:rsidTr="0036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170" w:type="dxa"/>
          </w:tcPr>
          <w:p w14:paraId="62C32702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14:paraId="73BC5250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14:paraId="1AAEB80F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647" w:type="dxa"/>
          </w:tcPr>
          <w:p w14:paraId="3BD7C7A1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123D75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6CCA6C4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C50EFB" w:rsidRPr="00AB7D4A" w14:paraId="68A930C5" w14:textId="77777777" w:rsidTr="00361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150F4" w14:textId="77777777" w:rsidR="00C50EFB" w:rsidRPr="004B120B" w:rsidRDefault="00C50EFB" w:rsidP="003619F5">
            <w:pPr>
              <w:rPr>
                <w:rFonts w:ascii="Lucida Sans" w:hAnsi="Lucida Sans"/>
                <w:b/>
                <w:sz w:val="18"/>
                <w:szCs w:val="18"/>
              </w:rPr>
            </w:pPr>
            <w:r w:rsidRPr="004B120B">
              <w:rPr>
                <w:rFonts w:ascii="Lucida Sans" w:hAnsi="Lucida Sans"/>
                <w:sz w:val="18"/>
                <w:szCs w:val="18"/>
              </w:rPr>
              <w:t>*Refer to COA / Class List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B5E88" w14:textId="77777777" w:rsidR="00C50EFB" w:rsidRPr="004B120B" w:rsidRDefault="00C50EFB" w:rsidP="003619F5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66297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113D3B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 xml:space="preserve">       </w:t>
            </w:r>
            <w:r w:rsidRPr="00AB7D4A">
              <w:rPr>
                <w:rFonts w:ascii="Lucida Sans" w:hAnsi="Lucida Sans"/>
                <w:b/>
                <w:sz w:val="20"/>
                <w:szCs w:val="20"/>
              </w:rPr>
              <w:t>Total Requested: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66DC5F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0FD7C" w14:textId="77777777" w:rsidR="00C50EFB" w:rsidRPr="00AB7D4A" w:rsidRDefault="00C50EFB" w:rsidP="003619F5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</w:tbl>
    <w:p w14:paraId="3DC0F4A5" w14:textId="77777777" w:rsidR="00C50EFB" w:rsidRPr="00876DC7" w:rsidRDefault="00C50EFB" w:rsidP="00C50EFB">
      <w:pPr>
        <w:ind w:right="-216"/>
        <w:rPr>
          <w:sz w:val="19"/>
          <w:szCs w:val="19"/>
        </w:rPr>
      </w:pPr>
    </w:p>
    <w:p w14:paraId="2E763A2E" w14:textId="77777777" w:rsidR="00C50EFB" w:rsidRPr="003217EF" w:rsidRDefault="00C50EFB" w:rsidP="00C50EFB">
      <w:pPr>
        <w:rPr>
          <w:sz w:val="10"/>
          <w:szCs w:val="10"/>
        </w:rPr>
      </w:pPr>
    </w:p>
    <w:p w14:paraId="6BE02F0E" w14:textId="7EF51F9D" w:rsidR="00377F3C" w:rsidRPr="002E3312" w:rsidRDefault="00C50EFB" w:rsidP="00C50EFB">
      <w:r>
        <w:rPr>
          <w:sz w:val="20"/>
          <w:szCs w:val="20"/>
        </w:rPr>
        <w:t xml:space="preserve">Coding approved </w:t>
      </w:r>
      <w:proofErr w:type="gramStart"/>
      <w:r>
        <w:rPr>
          <w:sz w:val="20"/>
          <w:szCs w:val="20"/>
        </w:rPr>
        <w:t>by  _</w:t>
      </w:r>
      <w:proofErr w:type="gramEnd"/>
      <w:r>
        <w:rPr>
          <w:sz w:val="20"/>
          <w:szCs w:val="20"/>
        </w:rPr>
        <w:t>________________________</w:t>
      </w:r>
      <w:r w:rsidRPr="00E4320C">
        <w:rPr>
          <w:i/>
          <w:sz w:val="18"/>
          <w:szCs w:val="18"/>
        </w:rPr>
        <w:t xml:space="preserve">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377F3C">
        <w:rPr>
          <w:i/>
          <w:sz w:val="18"/>
          <w:szCs w:val="18"/>
        </w:rPr>
        <w:t>*Or online payment</w:t>
      </w:r>
    </w:p>
    <w:p w14:paraId="7B5CF90F" w14:textId="09938A24" w:rsidR="008A2EB0" w:rsidRPr="002E3312" w:rsidRDefault="008A2EB0" w:rsidP="006D3A47"/>
    <w:sectPr w:rsidR="008A2EB0" w:rsidRPr="002E3312" w:rsidSect="003217EF">
      <w:pgSz w:w="12240" w:h="15840"/>
      <w:pgMar w:top="720" w:right="63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">
    <w:altName w:val="Arial Unicode M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FB"/>
    <w:rsid w:val="0001143C"/>
    <w:rsid w:val="0002034B"/>
    <w:rsid w:val="000D690B"/>
    <w:rsid w:val="00184174"/>
    <w:rsid w:val="00196023"/>
    <w:rsid w:val="001F33FB"/>
    <w:rsid w:val="00206963"/>
    <w:rsid w:val="00263DAF"/>
    <w:rsid w:val="00293E44"/>
    <w:rsid w:val="002C3238"/>
    <w:rsid w:val="002E3312"/>
    <w:rsid w:val="00307725"/>
    <w:rsid w:val="0031519C"/>
    <w:rsid w:val="003217EF"/>
    <w:rsid w:val="003250E6"/>
    <w:rsid w:val="00340424"/>
    <w:rsid w:val="00350FC5"/>
    <w:rsid w:val="00355B01"/>
    <w:rsid w:val="00377F3C"/>
    <w:rsid w:val="003C4F6F"/>
    <w:rsid w:val="003F41BF"/>
    <w:rsid w:val="00447960"/>
    <w:rsid w:val="004B120B"/>
    <w:rsid w:val="004C1032"/>
    <w:rsid w:val="00517115"/>
    <w:rsid w:val="005525FF"/>
    <w:rsid w:val="00571E7D"/>
    <w:rsid w:val="005C5986"/>
    <w:rsid w:val="00600B53"/>
    <w:rsid w:val="006318AA"/>
    <w:rsid w:val="006C4ECC"/>
    <w:rsid w:val="006D3A47"/>
    <w:rsid w:val="006D4FEF"/>
    <w:rsid w:val="006E708B"/>
    <w:rsid w:val="0073516D"/>
    <w:rsid w:val="00760D6F"/>
    <w:rsid w:val="00766E45"/>
    <w:rsid w:val="007B5DFF"/>
    <w:rsid w:val="007D69BE"/>
    <w:rsid w:val="007E7887"/>
    <w:rsid w:val="008049A9"/>
    <w:rsid w:val="00805A4B"/>
    <w:rsid w:val="00876DC7"/>
    <w:rsid w:val="008A0EAE"/>
    <w:rsid w:val="008A2EB0"/>
    <w:rsid w:val="008A5772"/>
    <w:rsid w:val="0094381C"/>
    <w:rsid w:val="009E2090"/>
    <w:rsid w:val="009F5AFE"/>
    <w:rsid w:val="00A07E94"/>
    <w:rsid w:val="00A57E03"/>
    <w:rsid w:val="00A774DA"/>
    <w:rsid w:val="00A828C2"/>
    <w:rsid w:val="00AB2D1D"/>
    <w:rsid w:val="00AB7D4A"/>
    <w:rsid w:val="00B339AC"/>
    <w:rsid w:val="00B355CD"/>
    <w:rsid w:val="00B82E9C"/>
    <w:rsid w:val="00BA355F"/>
    <w:rsid w:val="00C50EFB"/>
    <w:rsid w:val="00CA0EC1"/>
    <w:rsid w:val="00CF0AAB"/>
    <w:rsid w:val="00CF5459"/>
    <w:rsid w:val="00D045B6"/>
    <w:rsid w:val="00D575C4"/>
    <w:rsid w:val="00D76D4C"/>
    <w:rsid w:val="00D96C2A"/>
    <w:rsid w:val="00DF7B4B"/>
    <w:rsid w:val="00E4320C"/>
    <w:rsid w:val="00E615CE"/>
    <w:rsid w:val="00E66B1A"/>
    <w:rsid w:val="00EA177F"/>
    <w:rsid w:val="00EA7613"/>
    <w:rsid w:val="00F65AD5"/>
    <w:rsid w:val="00F753E3"/>
    <w:rsid w:val="00F8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F9BAC"/>
  <w15:docId w15:val="{9D47602D-F422-48B5-94AC-5439E32C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READING CONNECTION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READING CONNECTION</dc:title>
  <dc:creator>E H Foley</dc:creator>
  <cp:lastModifiedBy>P O'Malley</cp:lastModifiedBy>
  <cp:revision>2</cp:revision>
  <cp:lastPrinted>2011-06-24T00:05:00Z</cp:lastPrinted>
  <dcterms:created xsi:type="dcterms:W3CDTF">2023-03-25T20:08:00Z</dcterms:created>
  <dcterms:modified xsi:type="dcterms:W3CDTF">2023-03-25T20:08:00Z</dcterms:modified>
</cp:coreProperties>
</file>